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0DE14" w14:textId="6AC2A4C8" w:rsidR="0085398A" w:rsidRPr="000C4EFE" w:rsidRDefault="0085398A" w:rsidP="0085398A">
      <w:pPr>
        <w:pStyle w:val="Heading2"/>
        <w:rPr>
          <w:rFonts w:asciiTheme="minorHAnsi" w:hAnsiTheme="minorHAnsi"/>
          <w:color w:val="auto"/>
        </w:rPr>
      </w:pPr>
      <w:r w:rsidRPr="000C4EFE">
        <w:rPr>
          <w:rFonts w:asciiTheme="minorHAnsi" w:hAnsiTheme="minorHAnsi"/>
          <w:color w:val="auto"/>
        </w:rPr>
        <w:t xml:space="preserve">This Word document form is provided for applicants to the 2026 HBLB </w:t>
      </w:r>
      <w:r w:rsidR="003B3266">
        <w:rPr>
          <w:rFonts w:asciiTheme="minorHAnsi" w:hAnsiTheme="minorHAnsi"/>
          <w:color w:val="auto"/>
        </w:rPr>
        <w:t xml:space="preserve">equine post-doctoral fellowship </w:t>
      </w:r>
      <w:r w:rsidRPr="000C4EFE">
        <w:rPr>
          <w:rFonts w:asciiTheme="minorHAnsi" w:hAnsiTheme="minorHAnsi"/>
          <w:color w:val="auto"/>
        </w:rPr>
        <w:t>award</w:t>
      </w:r>
      <w:r>
        <w:rPr>
          <w:rFonts w:asciiTheme="minorHAnsi" w:hAnsiTheme="minorHAnsi"/>
          <w:color w:val="auto"/>
        </w:rPr>
        <w:t xml:space="preserve"> round</w:t>
      </w:r>
      <w:r w:rsidRPr="000C4EFE">
        <w:rPr>
          <w:rFonts w:asciiTheme="minorHAnsi" w:hAnsiTheme="minorHAnsi"/>
          <w:color w:val="auto"/>
        </w:rPr>
        <w:t xml:space="preserve">. </w:t>
      </w:r>
    </w:p>
    <w:p w14:paraId="5CA4AFE2" w14:textId="77777777" w:rsidR="0085398A" w:rsidRPr="000C4EFE" w:rsidRDefault="0085398A" w:rsidP="0085398A">
      <w:pPr>
        <w:rPr>
          <w:sz w:val="32"/>
          <w:szCs w:val="32"/>
        </w:rPr>
      </w:pPr>
      <w:r>
        <w:rPr>
          <w:sz w:val="32"/>
          <w:szCs w:val="32"/>
        </w:rPr>
        <w:t xml:space="preserve">This form should be used instead of the HBLB Funding Gateway, which is being replaced with a </w:t>
      </w:r>
      <w:r w:rsidRPr="000C4EFE">
        <w:rPr>
          <w:sz w:val="32"/>
          <w:szCs w:val="32"/>
        </w:rPr>
        <w:t>new Grants Management System (GMS)</w:t>
      </w:r>
      <w:r>
        <w:rPr>
          <w:sz w:val="32"/>
          <w:szCs w:val="32"/>
        </w:rPr>
        <w:t xml:space="preserve"> covering all HBLB equine grants.  The new system is expected to be launched in </w:t>
      </w:r>
      <w:r w:rsidRPr="000C4EFE">
        <w:rPr>
          <w:sz w:val="32"/>
          <w:szCs w:val="32"/>
        </w:rPr>
        <w:t xml:space="preserve">July 2026.  </w:t>
      </w:r>
    </w:p>
    <w:p w14:paraId="34FC4C71" w14:textId="77777777" w:rsidR="0085398A" w:rsidRPr="00DE30DF" w:rsidRDefault="0085398A" w:rsidP="0085398A">
      <w:pPr>
        <w:pStyle w:val="Heading2"/>
        <w:rPr>
          <w:color w:val="auto"/>
        </w:rPr>
      </w:pPr>
      <w:r w:rsidRPr="000C4EFE">
        <w:rPr>
          <w:rFonts w:asciiTheme="minorHAnsi" w:hAnsiTheme="minorHAnsi"/>
          <w:color w:val="auto"/>
        </w:rPr>
        <w:t xml:space="preserve">Applicants are asked to complete this document and retain a copy ready for </w:t>
      </w:r>
      <w:r w:rsidRPr="00DE30DF">
        <w:rPr>
          <w:color w:val="auto"/>
        </w:rPr>
        <w:t>submission once the GMS is live.</w:t>
      </w:r>
    </w:p>
    <w:p w14:paraId="4E0D4EA3" w14:textId="77777777" w:rsidR="0085398A" w:rsidRDefault="0085398A" w:rsidP="0085398A">
      <w:pPr>
        <w:pStyle w:val="Heading2"/>
        <w:rPr>
          <w:color w:val="auto"/>
        </w:rPr>
      </w:pPr>
      <w:r w:rsidRPr="004A267B">
        <w:rPr>
          <w:b/>
          <w:bCs/>
          <w:color w:val="auto"/>
        </w:rPr>
        <w:t>Application Round Opens:</w:t>
      </w:r>
      <w:r w:rsidRPr="004A267B">
        <w:rPr>
          <w:color w:val="auto"/>
        </w:rPr>
        <w:t xml:space="preserve"> 8 May 2026</w:t>
      </w:r>
      <w:r w:rsidRPr="004A267B">
        <w:rPr>
          <w:color w:val="auto"/>
        </w:rPr>
        <w:br/>
      </w:r>
      <w:r w:rsidRPr="004A267B">
        <w:rPr>
          <w:b/>
          <w:bCs/>
          <w:color w:val="auto"/>
        </w:rPr>
        <w:t>Application Round Closes:</w:t>
      </w:r>
      <w:r w:rsidRPr="004A267B">
        <w:rPr>
          <w:color w:val="auto"/>
        </w:rPr>
        <w:t xml:space="preserve"> 10</w:t>
      </w:r>
      <w:r w:rsidRPr="004A267B">
        <w:rPr>
          <w:color w:val="auto"/>
          <w:vertAlign w:val="superscript"/>
        </w:rPr>
        <w:t xml:space="preserve"> </w:t>
      </w:r>
      <w:r w:rsidRPr="004A267B">
        <w:rPr>
          <w:color w:val="auto"/>
        </w:rPr>
        <w:t>July 2026 14:00</w:t>
      </w:r>
    </w:p>
    <w:p w14:paraId="5DCE98FF" w14:textId="77777777" w:rsidR="00640FE7" w:rsidRDefault="00640FE7" w:rsidP="00640FE7"/>
    <w:p w14:paraId="128985F9" w14:textId="6B13486E" w:rsidR="00640FE7" w:rsidRPr="001C6130" w:rsidRDefault="00640FE7" w:rsidP="00640FE7">
      <w:r>
        <w:t xml:space="preserve">If you have any questions, please contact equine.grants@ hblb.org.uk </w:t>
      </w:r>
    </w:p>
    <w:p w14:paraId="6F8E96E8" w14:textId="77777777" w:rsidR="0085398A" w:rsidRDefault="0085398A" w:rsidP="0085398A">
      <w:pPr>
        <w:pStyle w:val="Heading2"/>
      </w:pPr>
    </w:p>
    <w:p w14:paraId="60AAF0A6" w14:textId="77777777" w:rsidR="00DA5A4C" w:rsidRDefault="00DA5A4C" w:rsidP="00853013"/>
    <w:p w14:paraId="3FD4050C" w14:textId="77777777" w:rsidR="00DA5A4C" w:rsidRDefault="00DA5A4C" w:rsidP="00853013"/>
    <w:p w14:paraId="7ACC615D" w14:textId="77777777" w:rsidR="00DA5A4C" w:rsidRDefault="00DA5A4C" w:rsidP="00853013"/>
    <w:p w14:paraId="1D2F3E41" w14:textId="77777777" w:rsidR="00DA5A4C" w:rsidRDefault="00DA5A4C" w:rsidP="00853013"/>
    <w:p w14:paraId="547917EA" w14:textId="77777777" w:rsidR="00DA5A4C" w:rsidRDefault="00DA5A4C" w:rsidP="00853013"/>
    <w:p w14:paraId="7AD54233" w14:textId="77777777" w:rsidR="00DA5A4C" w:rsidRDefault="00DA5A4C" w:rsidP="00853013"/>
    <w:p w14:paraId="20C6F94E" w14:textId="77777777" w:rsidR="00DA5A4C" w:rsidRDefault="00DA5A4C" w:rsidP="00853013"/>
    <w:p w14:paraId="7C1E85D7" w14:textId="77777777" w:rsidR="00DA5A4C" w:rsidRDefault="00DA5A4C" w:rsidP="00853013"/>
    <w:p w14:paraId="692B3FCA" w14:textId="77777777" w:rsidR="00DA5A4C" w:rsidRDefault="00DA5A4C" w:rsidP="00853013"/>
    <w:p w14:paraId="65E4876E" w14:textId="77777777" w:rsidR="00DA5A4C" w:rsidRDefault="00DA5A4C" w:rsidP="00853013"/>
    <w:p w14:paraId="701E3E95" w14:textId="3B308F14" w:rsidR="00DA5A4C" w:rsidRDefault="00553303" w:rsidP="00853013">
      <w:pPr>
        <w:rPr>
          <w:b/>
          <w:bCs/>
        </w:rPr>
      </w:pPr>
      <w:r w:rsidRPr="00553303">
        <w:rPr>
          <w:b/>
          <w:bCs/>
        </w:rPr>
        <w:lastRenderedPageBreak/>
        <w:t xml:space="preserve">APPLICANT DETAILS </w:t>
      </w:r>
    </w:p>
    <w:p w14:paraId="4B7A3379" w14:textId="509F7B14" w:rsidR="00553303" w:rsidRDefault="00553303" w:rsidP="00853013">
      <w:pPr>
        <w:rPr>
          <w:b/>
          <w:bCs/>
        </w:rPr>
      </w:pPr>
      <w:r>
        <w:rPr>
          <w:b/>
          <w:bCs/>
        </w:rPr>
        <w:t xml:space="preserve">Name: </w:t>
      </w:r>
    </w:p>
    <w:p w14:paraId="4F105D03" w14:textId="31B3439E" w:rsidR="00DA5A4C" w:rsidRDefault="00553303" w:rsidP="00AE39EC">
      <w:pPr>
        <w:pBdr>
          <w:bottom w:val="single" w:sz="12" w:space="1" w:color="auto"/>
        </w:pBdr>
        <w:rPr>
          <w:b/>
          <w:bCs/>
        </w:rPr>
      </w:pPr>
      <w:r>
        <w:rPr>
          <w:b/>
          <w:bCs/>
        </w:rPr>
        <w:t xml:space="preserve">Contact details: </w:t>
      </w:r>
    </w:p>
    <w:p w14:paraId="0BDCCD57" w14:textId="59F62AA8" w:rsidR="00AE39EC" w:rsidRDefault="00F549E5" w:rsidP="00AE39EC">
      <w:pPr>
        <w:pBdr>
          <w:bottom w:val="single" w:sz="12" w:space="1" w:color="auto"/>
        </w:pBdr>
        <w:rPr>
          <w:b/>
          <w:bCs/>
        </w:rPr>
      </w:pPr>
      <w:r>
        <w:rPr>
          <w:b/>
          <w:bCs/>
        </w:rPr>
        <w:t>Name</w:t>
      </w:r>
      <w:r w:rsidR="00C3339A">
        <w:rPr>
          <w:b/>
          <w:bCs/>
        </w:rPr>
        <w:t>s</w:t>
      </w:r>
      <w:r>
        <w:rPr>
          <w:b/>
          <w:bCs/>
        </w:rPr>
        <w:t xml:space="preserve"> of Mentors: </w:t>
      </w:r>
    </w:p>
    <w:p w14:paraId="275DECD6" w14:textId="07F2B0D1" w:rsidR="00F549E5" w:rsidRDefault="00F549E5" w:rsidP="00AE39EC">
      <w:pPr>
        <w:pBdr>
          <w:bottom w:val="single" w:sz="12" w:space="1" w:color="auto"/>
        </w:pBdr>
        <w:rPr>
          <w:b/>
          <w:bCs/>
        </w:rPr>
      </w:pPr>
      <w:r>
        <w:rPr>
          <w:b/>
          <w:bCs/>
        </w:rPr>
        <w:t xml:space="preserve">Names of Sponsors: </w:t>
      </w:r>
    </w:p>
    <w:p w14:paraId="3B968AA0" w14:textId="77777777" w:rsidR="00F549E5" w:rsidRDefault="00F549E5" w:rsidP="00AE39EC">
      <w:pPr>
        <w:pBdr>
          <w:bottom w:val="single" w:sz="12" w:space="1" w:color="auto"/>
        </w:pBdr>
        <w:rPr>
          <w:b/>
          <w:bCs/>
        </w:rPr>
      </w:pPr>
    </w:p>
    <w:p w14:paraId="6BDB52C7" w14:textId="77777777" w:rsidR="00A55F20" w:rsidRPr="00A55F20" w:rsidRDefault="00A55F20" w:rsidP="00A55F20">
      <w:pPr>
        <w:rPr>
          <w:b/>
          <w:bCs/>
        </w:rPr>
      </w:pPr>
      <w:r w:rsidRPr="00A55F20">
        <w:rPr>
          <w:b/>
          <w:bCs/>
        </w:rPr>
        <w:t>Section 1: General Information</w:t>
      </w:r>
    </w:p>
    <w:p w14:paraId="580398BF" w14:textId="760E219A" w:rsidR="00A55F20" w:rsidRPr="00A55F20" w:rsidRDefault="00A55F20" w:rsidP="00A55F20">
      <w:pPr>
        <w:numPr>
          <w:ilvl w:val="0"/>
          <w:numId w:val="1"/>
        </w:numPr>
      </w:pPr>
      <w:r w:rsidRPr="00A55F20">
        <w:rPr>
          <w:b/>
          <w:bCs/>
        </w:rPr>
        <w:t>Is this or a related application currently submitted elsewhere?</w:t>
      </w:r>
      <w:r w:rsidRPr="00A55F20">
        <w:br/>
        <w:t>☐ Ye</w:t>
      </w:r>
      <w:r w:rsidR="00750691">
        <w:t xml:space="preserve">s </w:t>
      </w:r>
      <w:r w:rsidR="00750691">
        <w:tab/>
      </w:r>
      <w:r w:rsidR="00750691">
        <w:tab/>
      </w:r>
      <w:r w:rsidRPr="00A55F20">
        <w:t>☐ No</w:t>
      </w:r>
    </w:p>
    <w:p w14:paraId="1D07CC5A" w14:textId="77777777" w:rsidR="00A55F20" w:rsidRPr="00A55F20" w:rsidRDefault="00A55F20" w:rsidP="00A55F20">
      <w:r w:rsidRPr="00A55F20">
        <w:t>If yes, please provide details:</w:t>
      </w:r>
      <w:r w:rsidRPr="00A55F20">
        <w:br/>
      </w:r>
      <w:r w:rsidRPr="00A55F20">
        <w:rPr>
          <w:i/>
          <w:iCs/>
        </w:rPr>
        <w:t>To which organisation and when is the decision expected?</w:t>
      </w:r>
    </w:p>
    <w:p w14:paraId="4F3760ED" w14:textId="77777777" w:rsidR="00A55F20" w:rsidRPr="00A55F20" w:rsidRDefault="00000000" w:rsidP="00A55F20">
      <w:r>
        <w:pict w14:anchorId="0F378443">
          <v:rect id="_x0000_i1025" style="width:0;height:1.5pt" o:hralign="center" o:hrstd="t" o:hr="t" fillcolor="#a0a0a0" stroked="f"/>
        </w:pict>
      </w:r>
    </w:p>
    <w:p w14:paraId="1A8E41D6" w14:textId="77777777" w:rsidR="00A55F20" w:rsidRPr="00A55F20" w:rsidRDefault="00A55F20" w:rsidP="00A55F20">
      <w:pPr>
        <w:rPr>
          <w:b/>
          <w:bCs/>
        </w:rPr>
      </w:pPr>
      <w:r w:rsidRPr="00A55F20">
        <w:rPr>
          <w:b/>
          <w:bCs/>
        </w:rPr>
        <w:t>Section 2: Research Programme</w:t>
      </w:r>
    </w:p>
    <w:p w14:paraId="5E806B22" w14:textId="77777777" w:rsidR="00A55F20" w:rsidRPr="00A55F20" w:rsidRDefault="00A55F20" w:rsidP="00A55F20">
      <w:pPr>
        <w:numPr>
          <w:ilvl w:val="0"/>
          <w:numId w:val="2"/>
        </w:numPr>
      </w:pPr>
      <w:r w:rsidRPr="00A55F20">
        <w:rPr>
          <w:b/>
          <w:bCs/>
        </w:rPr>
        <w:t>Field of Fellowship</w:t>
      </w:r>
    </w:p>
    <w:p w14:paraId="7F9AE09F" w14:textId="77777777" w:rsidR="00A55F20" w:rsidRPr="00A55F20" w:rsidRDefault="00A55F20" w:rsidP="00A55F20">
      <w:pPr>
        <w:numPr>
          <w:ilvl w:val="0"/>
          <w:numId w:val="2"/>
        </w:numPr>
      </w:pPr>
      <w:r w:rsidRPr="00A55F20">
        <w:rPr>
          <w:b/>
          <w:bCs/>
        </w:rPr>
        <w:t>Proposed Start Date</w:t>
      </w:r>
      <w:r w:rsidRPr="00A55F20">
        <w:br/>
        <w:t>(Day / Month / Year)</w:t>
      </w:r>
      <w:r w:rsidRPr="00A55F20">
        <w:br/>
      </w:r>
      <w:r w:rsidRPr="00A55F20">
        <w:rPr>
          <w:i/>
          <w:iCs/>
        </w:rPr>
        <w:t>Must be the first day of a month, within 12 months of 1 April of the award year, and agreed in advance with HBLB.</w:t>
      </w:r>
    </w:p>
    <w:p w14:paraId="73A83BD4" w14:textId="77777777" w:rsidR="00A55F20" w:rsidRPr="00A55F20" w:rsidRDefault="00000000" w:rsidP="00A55F20">
      <w:r>
        <w:pict w14:anchorId="5FD9AA19">
          <v:rect id="_x0000_i1026" style="width:0;height:1.5pt" o:hralign="center" o:hrstd="t" o:hr="t" fillcolor="#a0a0a0" stroked="f"/>
        </w:pict>
      </w:r>
    </w:p>
    <w:p w14:paraId="180C2ED3" w14:textId="77777777" w:rsidR="00A55F20" w:rsidRPr="00A55F20" w:rsidRDefault="00A55F20" w:rsidP="00A55F20">
      <w:pPr>
        <w:rPr>
          <w:b/>
          <w:bCs/>
        </w:rPr>
      </w:pPr>
      <w:r w:rsidRPr="00A55F20">
        <w:rPr>
          <w:b/>
          <w:bCs/>
        </w:rPr>
        <w:t>Project Summary</w:t>
      </w:r>
    </w:p>
    <w:p w14:paraId="266D2367" w14:textId="77777777" w:rsidR="00A55F20" w:rsidRPr="00A55F20" w:rsidRDefault="00A55F20" w:rsidP="00A55F20">
      <w:pPr>
        <w:numPr>
          <w:ilvl w:val="0"/>
          <w:numId w:val="3"/>
        </w:numPr>
      </w:pPr>
      <w:r w:rsidRPr="00A55F20">
        <w:rPr>
          <w:b/>
          <w:bCs/>
        </w:rPr>
        <w:t>Lay Summary</w:t>
      </w:r>
      <w:r w:rsidRPr="00A55F20">
        <w:t xml:space="preserve"> (max 500 words)</w:t>
      </w:r>
      <w:r w:rsidRPr="00A55F20">
        <w:br/>
      </w:r>
      <w:r w:rsidRPr="00A55F20">
        <w:rPr>
          <w:i/>
          <w:iCs/>
        </w:rPr>
        <w:t>Please summarise the research project and expected benefits for the Thoroughbred in language accessible to a non-scientist.</w:t>
      </w:r>
    </w:p>
    <w:p w14:paraId="43F3FC96" w14:textId="77777777" w:rsidR="00A55F20" w:rsidRPr="00A55F20" w:rsidRDefault="00A55F20" w:rsidP="00A55F20">
      <w:pPr>
        <w:numPr>
          <w:ilvl w:val="0"/>
          <w:numId w:val="3"/>
        </w:numPr>
      </w:pPr>
      <w:r w:rsidRPr="00A55F20">
        <w:rPr>
          <w:b/>
          <w:bCs/>
        </w:rPr>
        <w:t>Technical Summary</w:t>
      </w:r>
      <w:r w:rsidRPr="00A55F20">
        <w:t xml:space="preserve"> (max 500 words)</w:t>
      </w:r>
      <w:r w:rsidRPr="00A55F20">
        <w:br/>
      </w:r>
      <w:r w:rsidRPr="00A55F20">
        <w:rPr>
          <w:i/>
          <w:iCs/>
        </w:rPr>
        <w:t>Outline the overall aims, approach, and expected outcomes of the project.</w:t>
      </w:r>
    </w:p>
    <w:p w14:paraId="022DDBFD" w14:textId="77777777" w:rsidR="00A55F20" w:rsidRPr="00A55F20" w:rsidRDefault="00000000" w:rsidP="00A55F20">
      <w:r>
        <w:pict w14:anchorId="3C5F5DEB">
          <v:rect id="_x0000_i1027" style="width:0;height:1.5pt" o:hralign="center" o:hrstd="t" o:hr="t" fillcolor="#a0a0a0" stroked="f"/>
        </w:pict>
      </w:r>
    </w:p>
    <w:p w14:paraId="345D360D" w14:textId="172C00F7" w:rsidR="00A55F20" w:rsidRPr="00A55F20" w:rsidRDefault="00A55F20" w:rsidP="00A55F20">
      <w:pPr>
        <w:rPr>
          <w:b/>
          <w:bCs/>
        </w:rPr>
      </w:pPr>
      <w:r w:rsidRPr="00A55F20">
        <w:rPr>
          <w:b/>
          <w:bCs/>
        </w:rPr>
        <w:lastRenderedPageBreak/>
        <w:t>Project Details</w:t>
      </w:r>
    </w:p>
    <w:p w14:paraId="76EF72F4" w14:textId="77777777" w:rsidR="00A55F20" w:rsidRPr="00A55F20" w:rsidRDefault="00A55F20" w:rsidP="00A55F20">
      <w:pPr>
        <w:numPr>
          <w:ilvl w:val="0"/>
          <w:numId w:val="4"/>
        </w:numPr>
      </w:pPr>
      <w:r w:rsidRPr="00A55F20">
        <w:rPr>
          <w:b/>
          <w:bCs/>
        </w:rPr>
        <w:t>Objectives</w:t>
      </w:r>
      <w:r w:rsidRPr="00A55F20">
        <w:br/>
      </w:r>
      <w:r w:rsidRPr="00A55F20">
        <w:rPr>
          <w:i/>
          <w:iCs/>
        </w:rPr>
        <w:t>Provide between 1 and 5 objectives. Objectives should be SMART (Specific, Measurable, Achievable, Relevant, Time-related).</w:t>
      </w:r>
    </w:p>
    <w:p w14:paraId="5B19F080" w14:textId="77777777" w:rsidR="00A55F20" w:rsidRPr="00A55F20" w:rsidRDefault="00000000" w:rsidP="00A55F20">
      <w:r>
        <w:pict w14:anchorId="31A2DC3C">
          <v:rect id="_x0000_i1028" style="width:0;height:1.5pt" o:hralign="center" o:hrstd="t" o:hr="t" fillcolor="#a0a0a0" stroked="f"/>
        </w:pict>
      </w:r>
    </w:p>
    <w:p w14:paraId="0D2C5411" w14:textId="77777777" w:rsidR="00A55F20" w:rsidRPr="00A55F20" w:rsidRDefault="00A55F20" w:rsidP="00A55F20">
      <w:pPr>
        <w:numPr>
          <w:ilvl w:val="0"/>
          <w:numId w:val="5"/>
        </w:numPr>
      </w:pPr>
      <w:r w:rsidRPr="00A55F20">
        <w:rPr>
          <w:b/>
          <w:bCs/>
        </w:rPr>
        <w:t>Relevance to the Thoroughbred</w:t>
      </w:r>
      <w:r w:rsidRPr="00A55F20">
        <w:t xml:space="preserve"> (max 300 words)</w:t>
      </w:r>
      <w:r w:rsidRPr="00A55F20">
        <w:br/>
      </w:r>
      <w:r w:rsidRPr="00A55F20">
        <w:rPr>
          <w:i/>
          <w:iCs/>
        </w:rPr>
        <w:t>Outline the relevance to Thoroughbred racing, breeding, or rearing.</w:t>
      </w:r>
    </w:p>
    <w:p w14:paraId="78A1C36C" w14:textId="77777777" w:rsidR="00A55F20" w:rsidRPr="00A55F20" w:rsidRDefault="00A55F20" w:rsidP="00A55F20">
      <w:pPr>
        <w:numPr>
          <w:ilvl w:val="0"/>
          <w:numId w:val="5"/>
        </w:numPr>
      </w:pPr>
      <w:r w:rsidRPr="00A55F20">
        <w:rPr>
          <w:b/>
          <w:bCs/>
        </w:rPr>
        <w:t>Impact on Care and Management of the Thoroughbred</w:t>
      </w:r>
      <w:r w:rsidRPr="00A55F20">
        <w:t xml:space="preserve"> (max 300 words)</w:t>
      </w:r>
      <w:r w:rsidRPr="00A55F20">
        <w:br/>
      </w:r>
      <w:r w:rsidRPr="00A55F20">
        <w:rPr>
          <w:i/>
          <w:iCs/>
        </w:rPr>
        <w:t>Describe how the project will impact care and management.</w:t>
      </w:r>
    </w:p>
    <w:p w14:paraId="70D30FBA" w14:textId="77777777" w:rsidR="00A55F20" w:rsidRPr="00A55F20" w:rsidRDefault="00000000" w:rsidP="00A55F20">
      <w:r>
        <w:pict w14:anchorId="4FE7B7CC">
          <v:rect id="_x0000_i1029" style="width:0;height:1.5pt" o:hralign="center" o:hrstd="t" o:hr="t" fillcolor="#a0a0a0" stroked="f"/>
        </w:pict>
      </w:r>
    </w:p>
    <w:p w14:paraId="6C0F3865" w14:textId="5CF2706D" w:rsidR="00A55F20" w:rsidRPr="00A55F20" w:rsidRDefault="00A55F20" w:rsidP="00A55F20">
      <w:pPr>
        <w:numPr>
          <w:ilvl w:val="0"/>
          <w:numId w:val="6"/>
        </w:numPr>
      </w:pPr>
      <w:r w:rsidRPr="00A55F20">
        <w:rPr>
          <w:b/>
          <w:bCs/>
        </w:rPr>
        <w:t>Detailed Project Description</w:t>
      </w:r>
      <w:r w:rsidRPr="00A55F20">
        <w:t xml:space="preserve"> (max 2000 words)</w:t>
      </w:r>
      <w:r w:rsidRPr="00A55F20">
        <w:br/>
      </w:r>
      <w:r w:rsidRPr="00A55F20">
        <w:rPr>
          <w:i/>
          <w:iCs/>
        </w:rPr>
        <w:t>Provide full details of the proposed research project</w:t>
      </w:r>
      <w:r w:rsidR="007E67B2">
        <w:rPr>
          <w:i/>
          <w:iCs/>
        </w:rPr>
        <w:t>, with GANTT chart.</w:t>
      </w:r>
    </w:p>
    <w:p w14:paraId="1EF37534" w14:textId="77777777" w:rsidR="00A55F20" w:rsidRPr="00A55F20" w:rsidRDefault="00000000" w:rsidP="00A55F20">
      <w:r>
        <w:pict w14:anchorId="0782EA53">
          <v:rect id="_x0000_i1030" style="width:0;height:1.5pt" o:hralign="center" o:hrstd="t" o:hr="t" fillcolor="#a0a0a0" stroked="f"/>
        </w:pict>
      </w:r>
    </w:p>
    <w:p w14:paraId="7CE3FEC3" w14:textId="77777777" w:rsidR="00A55F20" w:rsidRPr="00A55F20" w:rsidRDefault="00A55F20" w:rsidP="00A55F20">
      <w:pPr>
        <w:rPr>
          <w:b/>
          <w:bCs/>
        </w:rPr>
      </w:pPr>
      <w:r w:rsidRPr="00A55F20">
        <w:rPr>
          <w:b/>
          <w:bCs/>
        </w:rPr>
        <w:t>Applicant Development</w:t>
      </w:r>
    </w:p>
    <w:p w14:paraId="51B18BDB" w14:textId="77777777" w:rsidR="00A55F20" w:rsidRPr="00A55F20" w:rsidRDefault="00A55F20" w:rsidP="00A55F20">
      <w:pPr>
        <w:numPr>
          <w:ilvl w:val="0"/>
          <w:numId w:val="7"/>
        </w:numPr>
      </w:pPr>
      <w:r w:rsidRPr="00A55F20">
        <w:rPr>
          <w:b/>
          <w:bCs/>
        </w:rPr>
        <w:t>Short- and Long-Term Career Aspirations</w:t>
      </w:r>
      <w:r w:rsidRPr="00A55F20">
        <w:t xml:space="preserve"> (max 500 words)</w:t>
      </w:r>
      <w:r w:rsidRPr="00A55F20">
        <w:br/>
      </w:r>
      <w:r w:rsidRPr="00A55F20">
        <w:rPr>
          <w:i/>
          <w:iCs/>
        </w:rPr>
        <w:t>Explain how the Fellowship will help you achieve these.</w:t>
      </w:r>
    </w:p>
    <w:p w14:paraId="234F24B5" w14:textId="77777777" w:rsidR="00A55F20" w:rsidRPr="00A55F20" w:rsidRDefault="00A55F20" w:rsidP="00A55F20">
      <w:pPr>
        <w:numPr>
          <w:ilvl w:val="0"/>
          <w:numId w:val="7"/>
        </w:numPr>
      </w:pPr>
      <w:r w:rsidRPr="00A55F20">
        <w:rPr>
          <w:b/>
          <w:bCs/>
        </w:rPr>
        <w:t>Contribution to Equine Veterinary Science</w:t>
      </w:r>
      <w:r w:rsidRPr="00A55F20">
        <w:t xml:space="preserve"> (max 300 words)</w:t>
      </w:r>
      <w:r w:rsidRPr="00A55F20">
        <w:br/>
      </w:r>
      <w:r w:rsidRPr="00A55F20">
        <w:rPr>
          <w:i/>
          <w:iCs/>
        </w:rPr>
        <w:t>How will the skills and expertise gained enable you to make a unique contribution?</w:t>
      </w:r>
    </w:p>
    <w:p w14:paraId="2E3FE68F" w14:textId="77777777" w:rsidR="00A55F20" w:rsidRPr="00A55F20" w:rsidRDefault="00000000" w:rsidP="00A55F20">
      <w:r>
        <w:pict w14:anchorId="44642421">
          <v:rect id="_x0000_i1031" style="width:0;height:1.5pt" o:hralign="center" o:hrstd="t" o:hr="t" fillcolor="#a0a0a0" stroked="f"/>
        </w:pict>
      </w:r>
    </w:p>
    <w:p w14:paraId="647CB544" w14:textId="77777777" w:rsidR="00A55F20" w:rsidRPr="00A55F20" w:rsidRDefault="00A55F20" w:rsidP="00A55F20">
      <w:pPr>
        <w:rPr>
          <w:b/>
          <w:bCs/>
        </w:rPr>
      </w:pPr>
      <w:r w:rsidRPr="00A55F20">
        <w:rPr>
          <w:b/>
          <w:bCs/>
        </w:rPr>
        <w:t>Environment and Outputs</w:t>
      </w:r>
    </w:p>
    <w:p w14:paraId="1F42F02F" w14:textId="77777777" w:rsidR="00A55F20" w:rsidRPr="00A55F20" w:rsidRDefault="00A55F20" w:rsidP="00A55F20">
      <w:pPr>
        <w:numPr>
          <w:ilvl w:val="0"/>
          <w:numId w:val="8"/>
        </w:numPr>
      </w:pPr>
      <w:r w:rsidRPr="00A55F20">
        <w:rPr>
          <w:b/>
          <w:bCs/>
        </w:rPr>
        <w:t>Facilities and Experience at Host and Co-Host Institutions</w:t>
      </w:r>
      <w:r w:rsidRPr="00A55F20">
        <w:t xml:space="preserve"> (max 500 words)</w:t>
      </w:r>
    </w:p>
    <w:p w14:paraId="660505ED" w14:textId="77777777" w:rsidR="00A55F20" w:rsidRPr="00A55F20" w:rsidRDefault="00A55F20" w:rsidP="00A55F20">
      <w:pPr>
        <w:numPr>
          <w:ilvl w:val="0"/>
          <w:numId w:val="8"/>
        </w:numPr>
      </w:pPr>
      <w:r w:rsidRPr="00A55F20">
        <w:rPr>
          <w:b/>
          <w:bCs/>
        </w:rPr>
        <w:t>Proposed Publication and Presentation Plan</w:t>
      </w:r>
      <w:r w:rsidRPr="00A55F20">
        <w:t xml:space="preserve"> (max 300 words)</w:t>
      </w:r>
      <w:r w:rsidRPr="00A55F20">
        <w:br/>
      </w:r>
      <w:r w:rsidRPr="00A55F20">
        <w:rPr>
          <w:i/>
          <w:iCs/>
        </w:rPr>
        <w:t>Include likely conferences where work will be presented.</w:t>
      </w:r>
    </w:p>
    <w:p w14:paraId="69C1408B" w14:textId="77777777" w:rsidR="00A55F20" w:rsidRPr="00A55F20" w:rsidRDefault="00000000" w:rsidP="00A55F20">
      <w:r>
        <w:pict w14:anchorId="50CAE5BF">
          <v:rect id="_x0000_i1032" style="width:0;height:1.5pt" o:hralign="center" o:hrstd="t" o:hr="t" fillcolor="#a0a0a0" stroked="f"/>
        </w:pict>
      </w:r>
    </w:p>
    <w:p w14:paraId="35D60078" w14:textId="5BCFDA91" w:rsidR="00A55F20" w:rsidRPr="00A55F20" w:rsidRDefault="00A55F20" w:rsidP="00A55F20">
      <w:pPr>
        <w:rPr>
          <w:b/>
          <w:bCs/>
        </w:rPr>
      </w:pPr>
      <w:r w:rsidRPr="00A55F20">
        <w:rPr>
          <w:b/>
          <w:bCs/>
        </w:rPr>
        <w:t>Section 3: Scientific Procedures on Animals</w:t>
      </w:r>
    </w:p>
    <w:p w14:paraId="6DDCCB9D" w14:textId="20F62998" w:rsidR="00A55F20" w:rsidRPr="00A55F20" w:rsidRDefault="00A55F20" w:rsidP="00A55F20">
      <w:pPr>
        <w:numPr>
          <w:ilvl w:val="0"/>
          <w:numId w:val="9"/>
        </w:numPr>
      </w:pPr>
      <w:r w:rsidRPr="00A55F20">
        <w:rPr>
          <w:b/>
          <w:bCs/>
        </w:rPr>
        <w:lastRenderedPageBreak/>
        <w:t>Will this Fellowship involve scientific procedures on animals?</w:t>
      </w:r>
      <w:r w:rsidRPr="00A55F20">
        <w:br/>
        <w:t>☐ Yes</w:t>
      </w:r>
      <w:r w:rsidR="007E67B2">
        <w:t xml:space="preserve">    </w:t>
      </w:r>
      <w:r w:rsidR="007E67B2">
        <w:tab/>
      </w:r>
      <w:r w:rsidRPr="00A55F20">
        <w:t>☐ No</w:t>
      </w:r>
    </w:p>
    <w:p w14:paraId="1C93E46D" w14:textId="77777777" w:rsidR="00A55F20" w:rsidRPr="00A55F20" w:rsidRDefault="00A55F20" w:rsidP="002043D4">
      <w:pPr>
        <w:rPr>
          <w:b/>
          <w:bCs/>
        </w:rPr>
      </w:pPr>
      <w:r w:rsidRPr="00A55F20">
        <w:rPr>
          <w:b/>
          <w:bCs/>
          <w:i/>
          <w:iCs/>
        </w:rPr>
        <w:t>If YES, please complete the following:</w:t>
      </w:r>
    </w:p>
    <w:p w14:paraId="70AEF413" w14:textId="7CEBA42E" w:rsidR="00A55F20" w:rsidRPr="00A55F20" w:rsidRDefault="00A55F20" w:rsidP="00A55F20">
      <w:pPr>
        <w:numPr>
          <w:ilvl w:val="0"/>
          <w:numId w:val="10"/>
        </w:numPr>
      </w:pPr>
      <w:r w:rsidRPr="00A55F20">
        <w:rPr>
          <w:b/>
          <w:bCs/>
        </w:rPr>
        <w:t>Do you hold the appropriate licence under the Animals (Scientific Procedures) Act 1986?</w:t>
      </w:r>
      <w:r w:rsidRPr="00A55F20">
        <w:br/>
        <w:t>☐ Yes</w:t>
      </w:r>
      <w:r w:rsidR="007E67B2">
        <w:tab/>
      </w:r>
      <w:r w:rsidR="007E67B2">
        <w:tab/>
      </w:r>
      <w:r w:rsidRPr="00A55F20">
        <w:t>☐ No</w:t>
      </w:r>
    </w:p>
    <w:p w14:paraId="02D66BE0" w14:textId="25A42E92" w:rsidR="00A55F20" w:rsidRPr="00A55F20" w:rsidRDefault="007E67B2" w:rsidP="00A55F20">
      <w:r>
        <w:rPr>
          <w:b/>
          <w:bCs/>
          <w:i/>
          <w:iCs/>
        </w:rPr>
        <w:t>If NO</w:t>
      </w:r>
      <w:r w:rsidR="00A55F20" w:rsidRPr="00A55F20">
        <w:t>:</w:t>
      </w:r>
    </w:p>
    <w:p w14:paraId="76F5244C" w14:textId="77777777" w:rsidR="00A55F20" w:rsidRPr="00A55F20" w:rsidRDefault="00A55F20" w:rsidP="00A55F20">
      <w:pPr>
        <w:numPr>
          <w:ilvl w:val="0"/>
          <w:numId w:val="11"/>
        </w:numPr>
      </w:pPr>
      <w:r w:rsidRPr="00A55F20">
        <w:rPr>
          <w:b/>
          <w:bCs/>
        </w:rPr>
        <w:t>Plan for Obtaining Licence</w:t>
      </w:r>
      <w:r w:rsidRPr="00A55F20">
        <w:t xml:space="preserve"> (max 300 words)</w:t>
      </w:r>
      <w:r w:rsidRPr="00A55F20">
        <w:br/>
      </w:r>
      <w:r w:rsidRPr="00A55F20">
        <w:rPr>
          <w:i/>
          <w:iCs/>
        </w:rPr>
        <w:t>Provide details and timings for obtaining the required licence.</w:t>
      </w:r>
    </w:p>
    <w:p w14:paraId="4F123776" w14:textId="77777777" w:rsidR="00A55F20" w:rsidRPr="00A55F20" w:rsidRDefault="00A55F20" w:rsidP="00A55F20">
      <w:pPr>
        <w:numPr>
          <w:ilvl w:val="0"/>
          <w:numId w:val="12"/>
        </w:numPr>
      </w:pPr>
      <w:r w:rsidRPr="00A55F20">
        <w:rPr>
          <w:b/>
          <w:bCs/>
        </w:rPr>
        <w:t>Ethical Approval</w:t>
      </w:r>
      <w:r w:rsidRPr="00A55F20">
        <w:t xml:space="preserve"> (max 250 words)</w:t>
      </w:r>
      <w:r w:rsidRPr="00A55F20">
        <w:br/>
      </w:r>
      <w:r w:rsidRPr="00A55F20">
        <w:rPr>
          <w:i/>
          <w:iCs/>
        </w:rPr>
        <w:t>Provide details and timings for obtaining approval from the host institution’s ethical committee.</w:t>
      </w:r>
    </w:p>
    <w:p w14:paraId="0C9FBC37" w14:textId="77777777" w:rsidR="00A55F20" w:rsidRPr="00A55F20" w:rsidRDefault="00A55F20" w:rsidP="00A55F20">
      <w:pPr>
        <w:rPr>
          <w:b/>
          <w:bCs/>
        </w:rPr>
      </w:pPr>
      <w:r w:rsidRPr="00A55F20">
        <w:rPr>
          <w:b/>
          <w:bCs/>
        </w:rPr>
        <w:t>Use of Horses and/or Ponies</w:t>
      </w:r>
    </w:p>
    <w:p w14:paraId="67044DB7" w14:textId="77777777" w:rsidR="00A55F20" w:rsidRPr="00A55F20" w:rsidRDefault="00A55F20" w:rsidP="00A55F20">
      <w:pPr>
        <w:numPr>
          <w:ilvl w:val="0"/>
          <w:numId w:val="13"/>
        </w:numPr>
      </w:pPr>
      <w:r w:rsidRPr="00A55F20">
        <w:t>Why is the use of horses or ponies necessary? (max 150 words)</w:t>
      </w:r>
    </w:p>
    <w:p w14:paraId="2B26471D" w14:textId="77777777" w:rsidR="00A55F20" w:rsidRPr="00A55F20" w:rsidRDefault="00A55F20" w:rsidP="00A55F20">
      <w:pPr>
        <w:numPr>
          <w:ilvl w:val="0"/>
          <w:numId w:val="13"/>
        </w:numPr>
      </w:pPr>
      <w:r w:rsidRPr="00A55F20">
        <w:t>Why is the chosen breed most appropriate? (max 150 words)</w:t>
      </w:r>
    </w:p>
    <w:p w14:paraId="7682F102" w14:textId="77777777" w:rsidR="00A55F20" w:rsidRPr="00A55F20" w:rsidRDefault="00A55F20" w:rsidP="00A55F20">
      <w:pPr>
        <w:numPr>
          <w:ilvl w:val="0"/>
          <w:numId w:val="13"/>
        </w:numPr>
      </w:pPr>
      <w:r w:rsidRPr="00A55F20">
        <w:t>If a non-Thoroughbred breed is used, explain why it is an appropriate model (max 150 words)</w:t>
      </w:r>
    </w:p>
    <w:p w14:paraId="6EFB1D5D" w14:textId="77777777" w:rsidR="00A55F20" w:rsidRPr="00A55F20" w:rsidRDefault="00A55F20" w:rsidP="00A55F20">
      <w:pPr>
        <w:numPr>
          <w:ilvl w:val="0"/>
          <w:numId w:val="14"/>
        </w:numPr>
      </w:pPr>
      <w:r w:rsidRPr="00A55F20">
        <w:rPr>
          <w:b/>
          <w:bCs/>
        </w:rPr>
        <w:t>Use of Other Animal Species</w:t>
      </w:r>
      <w:r w:rsidRPr="00A55F20">
        <w:t xml:space="preserve"> (max 150 words)</w:t>
      </w:r>
      <w:r w:rsidRPr="00A55F20">
        <w:br/>
      </w:r>
      <w:r w:rsidRPr="00A55F20">
        <w:rPr>
          <w:i/>
          <w:iCs/>
        </w:rPr>
        <w:t>If a species other than the horse is used, justify its use.</w:t>
      </w:r>
    </w:p>
    <w:p w14:paraId="32A25CE4" w14:textId="77777777" w:rsidR="00A55F20" w:rsidRPr="00A55F20" w:rsidRDefault="00A55F20" w:rsidP="00A55F20">
      <w:pPr>
        <w:numPr>
          <w:ilvl w:val="0"/>
          <w:numId w:val="14"/>
        </w:numPr>
      </w:pPr>
      <w:r w:rsidRPr="00A55F20">
        <w:rPr>
          <w:b/>
          <w:bCs/>
        </w:rPr>
        <w:t>Number of Animals</w:t>
      </w:r>
      <w:r w:rsidRPr="00A55F20">
        <w:t xml:space="preserve"> (max 300 words)</w:t>
      </w:r>
    </w:p>
    <w:p w14:paraId="19D26415" w14:textId="77777777" w:rsidR="00A55F20" w:rsidRPr="00A55F20" w:rsidRDefault="00000000" w:rsidP="00A55F20">
      <w:r>
        <w:pict w14:anchorId="733381E0">
          <v:rect id="_x0000_i1033" style="width:0;height:1.5pt" o:hralign="center" o:hrstd="t" o:hr="t" fillcolor="#a0a0a0" stroked="f"/>
        </w:pict>
      </w:r>
    </w:p>
    <w:p w14:paraId="37563785" w14:textId="77777777" w:rsidR="00A55F20" w:rsidRPr="00A55F20" w:rsidRDefault="00A55F20" w:rsidP="00A55F20">
      <w:pPr>
        <w:rPr>
          <w:b/>
          <w:bCs/>
        </w:rPr>
      </w:pPr>
      <w:r w:rsidRPr="00A55F20">
        <w:rPr>
          <w:b/>
          <w:bCs/>
        </w:rPr>
        <w:t>Section 4: Co-Host Institutions (if applicable)</w:t>
      </w:r>
    </w:p>
    <w:p w14:paraId="019CC482" w14:textId="77777777" w:rsidR="00A55F20" w:rsidRPr="00A55F20" w:rsidRDefault="00A55F20" w:rsidP="00A55F20">
      <w:pPr>
        <w:numPr>
          <w:ilvl w:val="0"/>
          <w:numId w:val="15"/>
        </w:numPr>
      </w:pPr>
      <w:r w:rsidRPr="00A55F20">
        <w:rPr>
          <w:b/>
          <w:bCs/>
        </w:rPr>
        <w:t>Name of Co-Host Institution(s)</w:t>
      </w:r>
    </w:p>
    <w:p w14:paraId="762B64DF" w14:textId="77777777" w:rsidR="00A55F20" w:rsidRPr="00A55F20" w:rsidRDefault="00000000" w:rsidP="00A55F20">
      <w:r>
        <w:pict w14:anchorId="1A0A7027">
          <v:rect id="_x0000_i1034" style="width:0;height:1.5pt" o:hralign="center" o:hrstd="t" o:hr="t" fillcolor="#a0a0a0" stroked="f"/>
        </w:pict>
      </w:r>
    </w:p>
    <w:p w14:paraId="3DC767F6" w14:textId="77777777" w:rsidR="00C3339A" w:rsidRDefault="00C3339A" w:rsidP="00D227A4">
      <w:pPr>
        <w:rPr>
          <w:b/>
          <w:bCs/>
        </w:rPr>
      </w:pPr>
    </w:p>
    <w:p w14:paraId="7C52F8A4" w14:textId="2D9A57F6" w:rsidR="00D227A4" w:rsidRPr="00D227A4" w:rsidRDefault="00D227A4" w:rsidP="00D227A4">
      <w:pPr>
        <w:rPr>
          <w:b/>
          <w:bCs/>
        </w:rPr>
      </w:pPr>
      <w:r w:rsidRPr="00D227A4">
        <w:rPr>
          <w:b/>
          <w:bCs/>
        </w:rPr>
        <w:t xml:space="preserve">Section </w:t>
      </w:r>
      <w:r>
        <w:rPr>
          <w:b/>
          <w:bCs/>
        </w:rPr>
        <w:t>5</w:t>
      </w:r>
      <w:r w:rsidRPr="00D227A4">
        <w:rPr>
          <w:b/>
          <w:bCs/>
        </w:rPr>
        <w:t xml:space="preserve">: Applicant </w:t>
      </w:r>
      <w:r w:rsidR="00C3339A">
        <w:rPr>
          <w:b/>
          <w:bCs/>
        </w:rPr>
        <w:t xml:space="preserve">Further </w:t>
      </w:r>
      <w:r w:rsidRPr="00D227A4">
        <w:rPr>
          <w:b/>
          <w:bCs/>
        </w:rPr>
        <w:t>Details</w:t>
      </w:r>
    </w:p>
    <w:p w14:paraId="527265D1" w14:textId="77777777" w:rsidR="00D227A4" w:rsidRPr="00D227A4" w:rsidRDefault="00D227A4" w:rsidP="00D227A4">
      <w:pPr>
        <w:rPr>
          <w:b/>
          <w:bCs/>
        </w:rPr>
      </w:pPr>
      <w:r w:rsidRPr="00D227A4">
        <w:rPr>
          <w:b/>
          <w:bCs/>
        </w:rPr>
        <w:lastRenderedPageBreak/>
        <w:t>Track Record</w:t>
      </w:r>
    </w:p>
    <w:p w14:paraId="09B8E263" w14:textId="10BFF2AB" w:rsidR="00D227A4" w:rsidRPr="00D227A4" w:rsidRDefault="00D227A4" w:rsidP="00D227A4">
      <w:pPr>
        <w:pStyle w:val="ListParagraph"/>
        <w:numPr>
          <w:ilvl w:val="0"/>
          <w:numId w:val="15"/>
        </w:numPr>
      </w:pPr>
      <w:r w:rsidRPr="00D227A4">
        <w:rPr>
          <w:b/>
          <w:bCs/>
        </w:rPr>
        <w:t>Applications</w:t>
      </w:r>
      <w:r w:rsidRPr="00D227A4">
        <w:br/>
      </w:r>
      <w:r w:rsidRPr="00D227A4">
        <w:rPr>
          <w:i/>
          <w:iCs/>
        </w:rPr>
        <w:t>(Please provide details of relevant applications submitted.)</w:t>
      </w:r>
      <w:r w:rsidRPr="00D227A4">
        <w:t xml:space="preserve"> </w:t>
      </w:r>
    </w:p>
    <w:p w14:paraId="14D1B32E" w14:textId="77777777" w:rsidR="00D227A4" w:rsidRPr="00D227A4" w:rsidRDefault="00D227A4" w:rsidP="00D227A4">
      <w:pPr>
        <w:numPr>
          <w:ilvl w:val="0"/>
          <w:numId w:val="15"/>
        </w:numPr>
      </w:pPr>
      <w:r w:rsidRPr="00D227A4">
        <w:rPr>
          <w:b/>
          <w:bCs/>
        </w:rPr>
        <w:t>Awards</w:t>
      </w:r>
      <w:r w:rsidRPr="00D227A4">
        <w:br/>
      </w:r>
      <w:r w:rsidRPr="00D227A4">
        <w:rPr>
          <w:i/>
          <w:iCs/>
        </w:rPr>
        <w:t>(Please provide details of relevant awards received.)</w:t>
      </w:r>
      <w:r w:rsidRPr="00D227A4">
        <w:t xml:space="preserve"> </w:t>
      </w:r>
    </w:p>
    <w:p w14:paraId="4BD39C90" w14:textId="77777777" w:rsidR="00D227A4" w:rsidRPr="00D227A4" w:rsidRDefault="00000000" w:rsidP="00D227A4">
      <w:r>
        <w:pict w14:anchorId="73E6E7AE">
          <v:rect id="_x0000_i1035" style="width:0;height:1.5pt" o:hralign="center" o:hrstd="t" o:hr="t" fillcolor="#a0a0a0" stroked="f"/>
        </w:pict>
      </w:r>
    </w:p>
    <w:p w14:paraId="102A2AA4" w14:textId="6B8CE870" w:rsidR="00D227A4" w:rsidRPr="00D227A4" w:rsidRDefault="00D227A4" w:rsidP="00D227A4">
      <w:pPr>
        <w:rPr>
          <w:b/>
          <w:bCs/>
        </w:rPr>
      </w:pPr>
      <w:r w:rsidRPr="00D227A4">
        <w:rPr>
          <w:b/>
          <w:bCs/>
        </w:rPr>
        <w:t xml:space="preserve">Section </w:t>
      </w:r>
      <w:r>
        <w:rPr>
          <w:b/>
          <w:bCs/>
        </w:rPr>
        <w:t>6</w:t>
      </w:r>
      <w:r w:rsidRPr="00D227A4">
        <w:rPr>
          <w:b/>
          <w:bCs/>
        </w:rPr>
        <w:t xml:space="preserve">: </w:t>
      </w:r>
      <w:r w:rsidR="00C3339A">
        <w:rPr>
          <w:b/>
          <w:bCs/>
        </w:rPr>
        <w:t xml:space="preserve">Applicant </w:t>
      </w:r>
      <w:r w:rsidRPr="00D227A4">
        <w:rPr>
          <w:b/>
          <w:bCs/>
        </w:rPr>
        <w:t>Academic Profile</w:t>
      </w:r>
    </w:p>
    <w:p w14:paraId="3CB27F63" w14:textId="7CBE7C29" w:rsidR="00D227A4" w:rsidRPr="00D227A4" w:rsidRDefault="00D227A4" w:rsidP="00D227A4">
      <w:pPr>
        <w:pStyle w:val="ListParagraph"/>
        <w:numPr>
          <w:ilvl w:val="0"/>
          <w:numId w:val="15"/>
        </w:numPr>
      </w:pPr>
      <w:r w:rsidRPr="00D227A4">
        <w:rPr>
          <w:b/>
          <w:bCs/>
        </w:rPr>
        <w:t>Source of Salary</w:t>
      </w:r>
      <w:r w:rsidRPr="00D227A4">
        <w:t xml:space="preserve"> </w:t>
      </w:r>
    </w:p>
    <w:p w14:paraId="26CDE071" w14:textId="77777777" w:rsidR="00D227A4" w:rsidRPr="00D227A4" w:rsidRDefault="00D227A4" w:rsidP="00D227A4">
      <w:pPr>
        <w:numPr>
          <w:ilvl w:val="0"/>
          <w:numId w:val="15"/>
        </w:numPr>
      </w:pPr>
      <w:r w:rsidRPr="00D227A4">
        <w:rPr>
          <w:b/>
          <w:bCs/>
        </w:rPr>
        <w:t>Degrees and Diplomas</w:t>
      </w:r>
      <w:r w:rsidRPr="00D227A4">
        <w:t xml:space="preserve"> </w:t>
      </w:r>
    </w:p>
    <w:p w14:paraId="432822F8" w14:textId="77777777" w:rsidR="00D227A4" w:rsidRPr="00D227A4" w:rsidRDefault="00D227A4" w:rsidP="00D227A4">
      <w:pPr>
        <w:numPr>
          <w:ilvl w:val="0"/>
          <w:numId w:val="15"/>
        </w:numPr>
      </w:pPr>
      <w:r w:rsidRPr="00D227A4">
        <w:rPr>
          <w:b/>
          <w:bCs/>
        </w:rPr>
        <w:t>Other Qualifications</w:t>
      </w:r>
      <w:r w:rsidRPr="00D227A4">
        <w:t xml:space="preserve"> </w:t>
      </w:r>
    </w:p>
    <w:p w14:paraId="75D26EB7" w14:textId="77777777" w:rsidR="00D227A4" w:rsidRPr="00D227A4" w:rsidRDefault="00D227A4" w:rsidP="00D227A4">
      <w:pPr>
        <w:numPr>
          <w:ilvl w:val="0"/>
          <w:numId w:val="15"/>
        </w:numPr>
      </w:pPr>
      <w:r w:rsidRPr="00D227A4">
        <w:rPr>
          <w:b/>
          <w:bCs/>
        </w:rPr>
        <w:t>Previous Posts Held</w:t>
      </w:r>
      <w:r w:rsidRPr="00D227A4">
        <w:t xml:space="preserve"> </w:t>
      </w:r>
    </w:p>
    <w:p w14:paraId="24EE4E87" w14:textId="77777777" w:rsidR="00D227A4" w:rsidRPr="00D227A4" w:rsidRDefault="00D227A4" w:rsidP="00D227A4">
      <w:pPr>
        <w:numPr>
          <w:ilvl w:val="0"/>
          <w:numId w:val="15"/>
        </w:numPr>
      </w:pPr>
      <w:r w:rsidRPr="00D227A4">
        <w:rPr>
          <w:b/>
          <w:bCs/>
        </w:rPr>
        <w:t>Publications</w:t>
      </w:r>
    </w:p>
    <w:p w14:paraId="521B6DED" w14:textId="77777777" w:rsidR="00D227A4" w:rsidRDefault="00D227A4"/>
    <w:sectPr w:rsidR="00D227A4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0ACE1" w14:textId="77777777" w:rsidR="006F4BB4" w:rsidRDefault="006F4BB4" w:rsidP="00FB70AB">
      <w:pPr>
        <w:spacing w:after="0" w:line="240" w:lineRule="auto"/>
      </w:pPr>
      <w:r>
        <w:separator/>
      </w:r>
    </w:p>
  </w:endnote>
  <w:endnote w:type="continuationSeparator" w:id="0">
    <w:p w14:paraId="4E8471CD" w14:textId="77777777" w:rsidR="006F4BB4" w:rsidRDefault="006F4BB4" w:rsidP="00FB7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0301012"/>
      <w:docPartObj>
        <w:docPartGallery w:val="Page Numbers (Bottom of Page)"/>
        <w:docPartUnique/>
      </w:docPartObj>
    </w:sdtPr>
    <w:sdtContent>
      <w:p w14:paraId="6251F21D" w14:textId="77713EDB" w:rsidR="00FB70AB" w:rsidRDefault="00FB70A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DB8F8D" w14:textId="77777777" w:rsidR="00FB70AB" w:rsidRDefault="00FB70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06BB2" w14:textId="77777777" w:rsidR="006F4BB4" w:rsidRDefault="006F4BB4" w:rsidP="00FB70AB">
      <w:pPr>
        <w:spacing w:after="0" w:line="240" w:lineRule="auto"/>
      </w:pPr>
      <w:r>
        <w:separator/>
      </w:r>
    </w:p>
  </w:footnote>
  <w:footnote w:type="continuationSeparator" w:id="0">
    <w:p w14:paraId="0A35DCEB" w14:textId="77777777" w:rsidR="006F4BB4" w:rsidRDefault="006F4BB4" w:rsidP="00FB7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3FBFF" w14:textId="5B415DD3" w:rsidR="00FB70AB" w:rsidRPr="00195843" w:rsidRDefault="00FB70AB" w:rsidP="00FB70AB">
    <w:pPr>
      <w:pStyle w:val="Header"/>
      <w:jc w:val="center"/>
    </w:pPr>
    <w:r w:rsidRPr="00195843">
      <w:rPr>
        <w:noProof/>
      </w:rPr>
      <w:drawing>
        <wp:inline distT="0" distB="0" distL="0" distR="0" wp14:anchorId="1BB1EFE2" wp14:editId="144C6FF8">
          <wp:extent cx="1276350" cy="904875"/>
          <wp:effectExtent l="0" t="0" r="0" b="9525"/>
          <wp:docPr id="596280384" name="Picture 2" descr="HBLB_logo_1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BLB_logo_1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970B7A" w14:textId="77777777" w:rsidR="00FB70AB" w:rsidRPr="00195843" w:rsidRDefault="00FB70AB" w:rsidP="00FB70AB">
    <w:pPr>
      <w:pStyle w:val="Header"/>
    </w:pPr>
  </w:p>
  <w:p w14:paraId="23A016BF" w14:textId="70F605AA" w:rsidR="00FB70AB" w:rsidRPr="00FB70AB" w:rsidRDefault="00FB70AB" w:rsidP="00FB70AB">
    <w:pPr>
      <w:pStyle w:val="Header"/>
      <w:rPr>
        <w:rFonts w:asciiTheme="majorHAnsi" w:hAnsiTheme="majorHAnsi"/>
        <w:sz w:val="44"/>
        <w:szCs w:val="44"/>
      </w:rPr>
    </w:pPr>
    <w:r w:rsidRPr="00FB70AB">
      <w:rPr>
        <w:rFonts w:asciiTheme="majorHAnsi" w:hAnsiTheme="majorHAnsi"/>
        <w:sz w:val="44"/>
        <w:szCs w:val="44"/>
      </w:rPr>
      <w:t xml:space="preserve">Equine Post-Doctoral Fellowship 2026 </w:t>
    </w:r>
  </w:p>
  <w:p w14:paraId="7BE51DDF" w14:textId="24AD3E5C" w:rsidR="00FB70AB" w:rsidRDefault="00FB70AB" w:rsidP="00FB70AB">
    <w:pPr>
      <w:pStyle w:val="Header"/>
    </w:pPr>
    <w:r w:rsidRPr="00FB70AB">
      <w:rPr>
        <w:rFonts w:asciiTheme="majorHAnsi" w:hAnsiTheme="majorHAnsi"/>
        <w:sz w:val="44"/>
        <w:szCs w:val="44"/>
      </w:rPr>
      <w:t>Application Form</w:t>
    </w:r>
  </w:p>
  <w:p w14:paraId="7976164D" w14:textId="77777777" w:rsidR="00FB70AB" w:rsidRDefault="00FB70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A5397"/>
    <w:multiLevelType w:val="multilevel"/>
    <w:tmpl w:val="2D80EAC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AE40B9"/>
    <w:multiLevelType w:val="multilevel"/>
    <w:tmpl w:val="56E88F48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007EE8"/>
    <w:multiLevelType w:val="multilevel"/>
    <w:tmpl w:val="A25C433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B6392F"/>
    <w:multiLevelType w:val="multilevel"/>
    <w:tmpl w:val="1DF21F6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674606"/>
    <w:multiLevelType w:val="multilevel"/>
    <w:tmpl w:val="18A4CF98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F16339"/>
    <w:multiLevelType w:val="multilevel"/>
    <w:tmpl w:val="A6F214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DA4661"/>
    <w:multiLevelType w:val="multilevel"/>
    <w:tmpl w:val="746CF77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6C4394"/>
    <w:multiLevelType w:val="multilevel"/>
    <w:tmpl w:val="951257E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B64114"/>
    <w:multiLevelType w:val="multilevel"/>
    <w:tmpl w:val="9B18963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D71756"/>
    <w:multiLevelType w:val="multilevel"/>
    <w:tmpl w:val="E942464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815C62"/>
    <w:multiLevelType w:val="multilevel"/>
    <w:tmpl w:val="B9F451A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A9420F"/>
    <w:multiLevelType w:val="multilevel"/>
    <w:tmpl w:val="06EE21B4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0A772B"/>
    <w:multiLevelType w:val="multilevel"/>
    <w:tmpl w:val="D9B6C9C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730C8E"/>
    <w:multiLevelType w:val="multilevel"/>
    <w:tmpl w:val="BC300A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9B0140"/>
    <w:multiLevelType w:val="multilevel"/>
    <w:tmpl w:val="6250333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FD665C3"/>
    <w:multiLevelType w:val="multilevel"/>
    <w:tmpl w:val="84BC860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D50319"/>
    <w:multiLevelType w:val="multilevel"/>
    <w:tmpl w:val="163E9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0FC3129"/>
    <w:multiLevelType w:val="multilevel"/>
    <w:tmpl w:val="7EB6847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9981173">
    <w:abstractNumId w:val="16"/>
  </w:num>
  <w:num w:numId="2" w16cid:durableId="252320564">
    <w:abstractNumId w:val="5"/>
  </w:num>
  <w:num w:numId="3" w16cid:durableId="1037900456">
    <w:abstractNumId w:val="13"/>
  </w:num>
  <w:num w:numId="4" w16cid:durableId="274530581">
    <w:abstractNumId w:val="14"/>
  </w:num>
  <w:num w:numId="5" w16cid:durableId="1329560410">
    <w:abstractNumId w:val="10"/>
  </w:num>
  <w:num w:numId="6" w16cid:durableId="479078336">
    <w:abstractNumId w:val="3"/>
  </w:num>
  <w:num w:numId="7" w16cid:durableId="719746243">
    <w:abstractNumId w:val="9"/>
  </w:num>
  <w:num w:numId="8" w16cid:durableId="1959992100">
    <w:abstractNumId w:val="8"/>
  </w:num>
  <w:num w:numId="9" w16cid:durableId="1102997317">
    <w:abstractNumId w:val="15"/>
  </w:num>
  <w:num w:numId="10" w16cid:durableId="2090272949">
    <w:abstractNumId w:val="2"/>
  </w:num>
  <w:num w:numId="11" w16cid:durableId="1489520747">
    <w:abstractNumId w:val="7"/>
  </w:num>
  <w:num w:numId="12" w16cid:durableId="197740222">
    <w:abstractNumId w:val="17"/>
  </w:num>
  <w:num w:numId="13" w16cid:durableId="1584028459">
    <w:abstractNumId w:val="6"/>
  </w:num>
  <w:num w:numId="14" w16cid:durableId="1094595523">
    <w:abstractNumId w:val="12"/>
  </w:num>
  <w:num w:numId="15" w16cid:durableId="803891832">
    <w:abstractNumId w:val="0"/>
  </w:num>
  <w:num w:numId="16" w16cid:durableId="1042829227">
    <w:abstractNumId w:val="11"/>
  </w:num>
  <w:num w:numId="17" w16cid:durableId="1128008357">
    <w:abstractNumId w:val="4"/>
  </w:num>
  <w:num w:numId="18" w16cid:durableId="342171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F20"/>
    <w:rsid w:val="00135B88"/>
    <w:rsid w:val="001466BF"/>
    <w:rsid w:val="002043D4"/>
    <w:rsid w:val="00221678"/>
    <w:rsid w:val="003B3266"/>
    <w:rsid w:val="00553303"/>
    <w:rsid w:val="005D1F5D"/>
    <w:rsid w:val="005E7E81"/>
    <w:rsid w:val="00640FE7"/>
    <w:rsid w:val="006F4BB4"/>
    <w:rsid w:val="00750691"/>
    <w:rsid w:val="007E67B2"/>
    <w:rsid w:val="00853013"/>
    <w:rsid w:val="0085398A"/>
    <w:rsid w:val="00946714"/>
    <w:rsid w:val="009661F8"/>
    <w:rsid w:val="009C1CE7"/>
    <w:rsid w:val="00A55F20"/>
    <w:rsid w:val="00AB1C2F"/>
    <w:rsid w:val="00AE39EC"/>
    <w:rsid w:val="00B33432"/>
    <w:rsid w:val="00BB6036"/>
    <w:rsid w:val="00C3339A"/>
    <w:rsid w:val="00D227A4"/>
    <w:rsid w:val="00DA5A4C"/>
    <w:rsid w:val="00F549E5"/>
    <w:rsid w:val="00FB70AB"/>
    <w:rsid w:val="00FE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6B0C7"/>
  <w15:chartTrackingRefBased/>
  <w15:docId w15:val="{53C153EA-D3AF-4430-A716-3630880DC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5F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5F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5F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5F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5F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5F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5F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5F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5F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F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55F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5F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5F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5F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5F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5F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5F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5F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5F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5F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5F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5F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5F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5F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5F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5F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5F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5F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5F2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B70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0AB"/>
  </w:style>
  <w:style w:type="paragraph" w:styleId="Footer">
    <w:name w:val="footer"/>
    <w:basedOn w:val="Normal"/>
    <w:link w:val="FooterChar"/>
    <w:uiPriority w:val="99"/>
    <w:unhideWhenUsed/>
    <w:rsid w:val="00FB70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03ED1C5635EB4986077F60DF8F3BF0" ma:contentTypeVersion="16" ma:contentTypeDescription="Create a new document." ma:contentTypeScope="" ma:versionID="867f5c806360d5ae5b698a8dfd6f17ed">
  <xsd:schema xmlns:xsd="http://www.w3.org/2001/XMLSchema" xmlns:xs="http://www.w3.org/2001/XMLSchema" xmlns:p="http://schemas.microsoft.com/office/2006/metadata/properties" xmlns:ns2="ecca0b89-fefd-4f9c-a4be-cb414deff525" xmlns:ns3="a563f874-5f8d-4abc-b1ba-8e4b7929c6ae" targetNamespace="http://schemas.microsoft.com/office/2006/metadata/properties" ma:root="true" ma:fieldsID="6fa0f900268cbc6edd35a4497b602899" ns2:_="" ns3:_="">
    <xsd:import namespace="ecca0b89-fefd-4f9c-a4be-cb414deff525"/>
    <xsd:import namespace="a563f874-5f8d-4abc-b1ba-8e4b7929c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a0b89-fefd-4f9c-a4be-cb414deff5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2247621-3eb1-435c-800c-ca77d8bc3f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63f874-5f8d-4abc-b1ba-8e4b7929c6a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e0d7a45-c3a8-48a5-a678-49d2f1da7b8f}" ma:internalName="TaxCatchAll" ma:showField="CatchAllData" ma:web="a563f874-5f8d-4abc-b1ba-8e4b7929c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ca0b89-fefd-4f9c-a4be-cb414deff525">
      <Terms xmlns="http://schemas.microsoft.com/office/infopath/2007/PartnerControls"/>
    </lcf76f155ced4ddcb4097134ff3c332f>
    <TaxCatchAll xmlns="a563f874-5f8d-4abc-b1ba-8e4b7929c6a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119CA0-6B6B-4CAB-B8C4-8C9E770680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ca0b89-fefd-4f9c-a4be-cb414deff525"/>
    <ds:schemaRef ds:uri="a563f874-5f8d-4abc-b1ba-8e4b7929c6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857EB2-17DC-4768-B7EA-14A1CE699DE5}">
  <ds:schemaRefs>
    <ds:schemaRef ds:uri="http://schemas.microsoft.com/office/2006/metadata/properties"/>
    <ds:schemaRef ds:uri="http://schemas.microsoft.com/office/infopath/2007/PartnerControls"/>
    <ds:schemaRef ds:uri="ecca0b89-fefd-4f9c-a4be-cb414deff525"/>
    <ds:schemaRef ds:uri="a563f874-5f8d-4abc-b1ba-8e4b7929c6ae"/>
  </ds:schemaRefs>
</ds:datastoreItem>
</file>

<file path=customXml/itemProps3.xml><?xml version="1.0" encoding="utf-8"?>
<ds:datastoreItem xmlns:ds="http://schemas.openxmlformats.org/officeDocument/2006/customXml" ds:itemID="{E9597586-F106-4DAC-B3DD-93398BC738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561</Words>
  <Characters>3111</Characters>
  <Application>Microsoft Office Word</Application>
  <DocSecurity>0</DocSecurity>
  <Lines>141</Lines>
  <Paragraphs>67</Paragraphs>
  <ScaleCrop>false</ScaleCrop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Lizzie Wilson</dc:creator>
  <cp:keywords/>
  <dc:description/>
  <cp:lastModifiedBy>Annie Dodd</cp:lastModifiedBy>
  <cp:revision>20</cp:revision>
  <dcterms:created xsi:type="dcterms:W3CDTF">2026-03-19T11:24:00Z</dcterms:created>
  <dcterms:modified xsi:type="dcterms:W3CDTF">2026-05-05T15:29:00Z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0x0101009303ED1C5635EB4986077F60DF8F3BF0</vt:lpwstr>
  </property>
  <property fmtid="{D5CDD505-2E9C-101B-9397-08002B2CF9AE}" pid="3" name="MediaServiceImageTags">
    <vt:lpwstr/>
  </property>
</Properties>
</file>